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8D65B" w14:textId="2D8BCAEF" w:rsidR="00AB15F6" w:rsidRPr="00C37683" w:rsidRDefault="00482F51" w:rsidP="00AB15F6">
      <w:pPr>
        <w:jc w:val="center"/>
        <w:rPr>
          <w:rFonts w:asciiTheme="majorHAnsi" w:hAnsiTheme="majorHAnsi"/>
          <w:color w:val="0000FF"/>
        </w:rPr>
      </w:pPr>
      <w:r w:rsidRPr="00C37683">
        <w:rPr>
          <w:rFonts w:asciiTheme="majorHAnsi" w:hAnsiTheme="majorHAnsi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5487" wp14:editId="5DA6B8F6">
                <wp:simplePos x="0" y="0"/>
                <wp:positionH relativeFrom="column">
                  <wp:posOffset>66040</wp:posOffset>
                </wp:positionH>
                <wp:positionV relativeFrom="paragraph">
                  <wp:posOffset>-97155</wp:posOffset>
                </wp:positionV>
                <wp:extent cx="5486400" cy="1257300"/>
                <wp:effectExtent l="50800" t="25400" r="76200" b="114300"/>
                <wp:wrapThrough wrapText="bothSides">
                  <wp:wrapPolygon edited="0">
                    <wp:start x="200" y="-436"/>
                    <wp:lineTo x="-200" y="0"/>
                    <wp:lineTo x="-200" y="20945"/>
                    <wp:lineTo x="300" y="23127"/>
                    <wp:lineTo x="21300" y="23127"/>
                    <wp:lineTo x="21800" y="20945"/>
                    <wp:lineTo x="21800" y="6545"/>
                    <wp:lineTo x="21600" y="2182"/>
                    <wp:lineTo x="21400" y="-436"/>
                    <wp:lineTo x="200" y="-436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2091F" w14:textId="5BC980A3" w:rsidR="005A24AF" w:rsidRPr="00B46A48" w:rsidRDefault="005A24AF" w:rsidP="00021C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43èmes Journées de Printemps</w:t>
                            </w:r>
                          </w:p>
                          <w:p w14:paraId="6B549E56" w14:textId="77777777" w:rsidR="005A24AF" w:rsidRPr="00B46A48" w:rsidRDefault="005A24AF" w:rsidP="00021C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 la Société de Neuropsychologie de Langue Française</w:t>
                            </w:r>
                          </w:p>
                          <w:p w14:paraId="284B2C4D" w14:textId="68AC9172" w:rsidR="005A24AF" w:rsidRPr="00B46A48" w:rsidRDefault="005A24AF" w:rsidP="00021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Lyon, 23 et 24 Mai 201</w:t>
                            </w:r>
                            <w:r w:rsidR="005446A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66EF3E8B" w14:textId="2F37160A" w:rsidR="005A24AF" w:rsidRPr="00B46A48" w:rsidRDefault="005A24AF" w:rsidP="00021C6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</w:t>
                            </w:r>
                            <w:r w:rsidR="005446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iversité Lyon 2 - </w:t>
                            </w: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Campus Berges du Rhône</w:t>
                            </w:r>
                          </w:p>
                          <w:p w14:paraId="033F39A9" w14:textId="77777777" w:rsidR="005A24AF" w:rsidRPr="00B46A48" w:rsidRDefault="005A24AF" w:rsidP="00021C6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18 Quai Claude Bernard, 69003 Lyon</w:t>
                            </w:r>
                          </w:p>
                          <w:p w14:paraId="2B93AFBC" w14:textId="77777777" w:rsidR="005A24AF" w:rsidRPr="00B46A48" w:rsidRDefault="005A24AF" w:rsidP="00021C6E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 w:rsidRPr="00B46A4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N° formation continue : 72 33 09141 33</w:t>
                            </w:r>
                          </w:p>
                          <w:p w14:paraId="3627F397" w14:textId="77777777" w:rsidR="005A24AF" w:rsidRPr="00B46A48" w:rsidRDefault="005A24AF" w:rsidP="00021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left:0;text-align:left;margin-left:5.2pt;margin-top:-7.6pt;width:6in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" filled="f" strokecolor="#4579b8 [3044]">
                <v:shadow on="t" opacity="22937f" mv:blur="40000f" origin=",.5" offset="0,23000emu"/>
                <v:textbox>
                  <w:txbxContent>
                    <w:p w14:paraId="07F2091F" w14:textId="5BC980A3" w:rsidR="005A24AF" w:rsidRPr="00B46A48" w:rsidRDefault="005A24AF" w:rsidP="00021C6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43èmes Journées de Printemps</w:t>
                      </w:r>
                    </w:p>
                    <w:p w14:paraId="6B549E56" w14:textId="77777777" w:rsidR="005A24AF" w:rsidRPr="00B46A48" w:rsidRDefault="005A24AF" w:rsidP="00021C6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la Société de Neuropsychologie de Langue Française</w:t>
                      </w:r>
                    </w:p>
                    <w:p w14:paraId="284B2C4D" w14:textId="68AC9172" w:rsidR="005A24AF" w:rsidRPr="00B46A48" w:rsidRDefault="005A24AF" w:rsidP="00021C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Lyon, 23 et 24 Mai 201</w:t>
                      </w:r>
                      <w:r w:rsidR="005446A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</w:p>
                    <w:p w14:paraId="66EF3E8B" w14:textId="2F37160A" w:rsidR="005A24AF" w:rsidRPr="00B46A48" w:rsidRDefault="005A24AF" w:rsidP="00021C6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>Un</w:t>
                      </w:r>
                      <w:r w:rsidR="005446A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iversité Lyon 2 - </w:t>
                      </w: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>Campus Berges du Rhône</w:t>
                      </w:r>
                    </w:p>
                    <w:p w14:paraId="033F39A9" w14:textId="77777777" w:rsidR="005A24AF" w:rsidRPr="00B46A48" w:rsidRDefault="005A24AF" w:rsidP="00021C6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>18 Quai Claude Bernard, 69003 Lyon</w:t>
                      </w:r>
                    </w:p>
                    <w:p w14:paraId="2B93AFBC" w14:textId="77777777" w:rsidR="005A24AF" w:rsidRPr="00B46A48" w:rsidRDefault="005A24AF" w:rsidP="00021C6E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 w:rsidRPr="00B46A48">
                        <w:rPr>
                          <w:i/>
                          <w:color w:val="0000FF"/>
                          <w:sz w:val="20"/>
                          <w:szCs w:val="20"/>
                        </w:rPr>
                        <w:t>N° formation continue : 72 33 09141 33</w:t>
                      </w:r>
                    </w:p>
                    <w:p w14:paraId="3627F397" w14:textId="77777777" w:rsidR="005A24AF" w:rsidRPr="00B46A48" w:rsidRDefault="005A24AF" w:rsidP="00021C6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B15F6" w:rsidRPr="00C37683">
        <w:rPr>
          <w:rFonts w:asciiTheme="majorHAnsi" w:hAnsiTheme="majorHAnsi"/>
          <w:b/>
          <w:color w:val="0000FF"/>
        </w:rPr>
        <w:t>Formulaire d’inscription</w:t>
      </w:r>
    </w:p>
    <w:p w14:paraId="1A94106A" w14:textId="2D7EF7CE" w:rsidR="00AB15F6" w:rsidRPr="00021C6E" w:rsidRDefault="00AB15F6" w:rsidP="00AB15F6">
      <w:pPr>
        <w:rPr>
          <w:rFonts w:asciiTheme="majorHAnsi" w:hAnsiTheme="majorHAnsi"/>
          <w:sz w:val="22"/>
          <w:szCs w:val="22"/>
        </w:rPr>
      </w:pPr>
    </w:p>
    <w:p w14:paraId="55581174" w14:textId="7D5E0BE0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 xml:space="preserve">NOM : ……………………………………………………………….. </w:t>
      </w:r>
      <w:r w:rsidR="00021C6E">
        <w:rPr>
          <w:rFonts w:asciiTheme="majorHAnsi" w:hAnsiTheme="majorHAnsi"/>
          <w:sz w:val="22"/>
          <w:szCs w:val="22"/>
        </w:rPr>
        <w:t xml:space="preserve"> </w:t>
      </w:r>
      <w:r w:rsidRPr="00021C6E">
        <w:rPr>
          <w:rFonts w:asciiTheme="majorHAnsi" w:hAnsiTheme="majorHAnsi"/>
          <w:sz w:val="22"/>
          <w:szCs w:val="22"/>
        </w:rPr>
        <w:t>Prénom : ………………………………………………………………</w:t>
      </w:r>
    </w:p>
    <w:p w14:paraId="2E17F4DC" w14:textId="22C750F3" w:rsidR="00021C6E" w:rsidRDefault="00021C6E" w:rsidP="00021C6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88DEC41" w14:textId="2CB947A6" w:rsidR="00AB15F6" w:rsidRDefault="00AB15F6" w:rsidP="00021C6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021C6E">
        <w:rPr>
          <w:rFonts w:asciiTheme="majorHAnsi" w:hAnsiTheme="majorHAnsi"/>
          <w:b/>
          <w:sz w:val="22"/>
          <w:szCs w:val="22"/>
          <w:u w:val="single"/>
        </w:rPr>
        <w:t>Adresse professionnelle</w:t>
      </w:r>
    </w:p>
    <w:p w14:paraId="3807B10C" w14:textId="77777777" w:rsidR="00982067" w:rsidRPr="00021C6E" w:rsidRDefault="00982067" w:rsidP="00021C6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6FE7A001" w14:textId="5378AA6D" w:rsidR="00021C6E" w:rsidRDefault="00AB15F6" w:rsidP="00021C6E">
      <w:pPr>
        <w:spacing w:after="120"/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 xml:space="preserve">Nom de </w:t>
      </w:r>
      <w:r w:rsidR="00021C6E">
        <w:rPr>
          <w:rFonts w:asciiTheme="majorHAnsi" w:hAnsiTheme="majorHAnsi"/>
          <w:sz w:val="22"/>
          <w:szCs w:val="22"/>
        </w:rPr>
        <w:t>l’institution : ………………....</w:t>
      </w:r>
      <w:r w:rsidR="00D704F8" w:rsidRPr="00021C6E">
        <w:rPr>
          <w:rFonts w:asciiTheme="majorHAnsi" w:hAnsiTheme="majorHAnsi"/>
          <w:sz w:val="22"/>
          <w:szCs w:val="22"/>
        </w:rPr>
        <w:t>.....................</w:t>
      </w:r>
      <w:r w:rsidR="00021C6E">
        <w:rPr>
          <w:rFonts w:asciiTheme="majorHAnsi" w:hAnsiTheme="majorHAnsi"/>
          <w:sz w:val="22"/>
          <w:szCs w:val="22"/>
        </w:rPr>
        <w:t>....................................................................</w:t>
      </w:r>
      <w:r w:rsidR="00D704F8" w:rsidRPr="00021C6E">
        <w:rPr>
          <w:rFonts w:asciiTheme="majorHAnsi" w:hAnsiTheme="majorHAnsi"/>
          <w:sz w:val="22"/>
          <w:szCs w:val="22"/>
        </w:rPr>
        <w:t>....</w:t>
      </w:r>
      <w:r w:rsidR="00021C6E">
        <w:rPr>
          <w:rFonts w:asciiTheme="majorHAnsi" w:hAnsiTheme="majorHAnsi"/>
          <w:sz w:val="22"/>
          <w:szCs w:val="22"/>
        </w:rPr>
        <w:t>..........</w:t>
      </w:r>
      <w:r w:rsidR="00D704F8" w:rsidRPr="00021C6E">
        <w:rPr>
          <w:rFonts w:asciiTheme="majorHAnsi" w:hAnsiTheme="majorHAnsi"/>
          <w:sz w:val="22"/>
          <w:szCs w:val="22"/>
        </w:rPr>
        <w:t>...</w:t>
      </w:r>
      <w:r w:rsidRPr="00021C6E">
        <w:rPr>
          <w:rFonts w:asciiTheme="majorHAnsi" w:hAnsiTheme="majorHAnsi"/>
          <w:sz w:val="22"/>
          <w:szCs w:val="22"/>
        </w:rPr>
        <w:t xml:space="preserve"> </w:t>
      </w:r>
    </w:p>
    <w:p w14:paraId="4F8DFCDF" w14:textId="122A73D1" w:rsidR="00AB15F6" w:rsidRPr="00021C6E" w:rsidRDefault="00AB15F6" w:rsidP="00021C6E">
      <w:pPr>
        <w:spacing w:after="120"/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>Hôpit</w:t>
      </w:r>
      <w:r w:rsidR="00D704F8" w:rsidRPr="00021C6E">
        <w:rPr>
          <w:rFonts w:asciiTheme="majorHAnsi" w:hAnsiTheme="majorHAnsi"/>
          <w:sz w:val="22"/>
          <w:szCs w:val="22"/>
        </w:rPr>
        <w:t>al : …</w:t>
      </w:r>
      <w:r w:rsidR="00021C6E">
        <w:rPr>
          <w:rFonts w:asciiTheme="majorHAnsi" w:hAnsiTheme="majorHAnsi"/>
          <w:sz w:val="22"/>
          <w:szCs w:val="22"/>
        </w:rPr>
        <w:t>.....................</w:t>
      </w:r>
      <w:r w:rsidR="00D704F8" w:rsidRPr="00021C6E">
        <w:rPr>
          <w:rFonts w:asciiTheme="majorHAnsi" w:hAnsiTheme="majorHAnsi"/>
          <w:sz w:val="22"/>
          <w:szCs w:val="22"/>
        </w:rPr>
        <w:t>…………………</w:t>
      </w:r>
      <w:r w:rsidR="00021C6E">
        <w:rPr>
          <w:rFonts w:asciiTheme="majorHAnsi" w:hAnsiTheme="majorHAnsi"/>
          <w:sz w:val="22"/>
          <w:szCs w:val="22"/>
        </w:rPr>
        <w:t>…....……… Service : …………………………</w:t>
      </w:r>
      <w:r w:rsidR="00D704F8" w:rsidRPr="00021C6E">
        <w:rPr>
          <w:rFonts w:asciiTheme="majorHAnsi" w:hAnsiTheme="majorHAnsi"/>
          <w:sz w:val="22"/>
          <w:szCs w:val="22"/>
        </w:rPr>
        <w:t>..................................</w:t>
      </w:r>
      <w:r w:rsidR="00021C6E">
        <w:rPr>
          <w:rFonts w:asciiTheme="majorHAnsi" w:hAnsiTheme="majorHAnsi"/>
          <w:sz w:val="22"/>
          <w:szCs w:val="22"/>
        </w:rPr>
        <w:t>............</w:t>
      </w:r>
    </w:p>
    <w:p w14:paraId="152AE7C8" w14:textId="3AE659FA" w:rsidR="00AB15F6" w:rsidRPr="00021C6E" w:rsidRDefault="00AB15F6" w:rsidP="00021C6E">
      <w:pPr>
        <w:spacing w:after="120"/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>Adresse : ……………………………………………………………….</w:t>
      </w:r>
      <w:r w:rsidR="00D704F8" w:rsidRPr="00021C6E">
        <w:rPr>
          <w:rFonts w:asciiTheme="majorHAnsi" w:hAnsiTheme="majorHAnsi"/>
          <w:sz w:val="22"/>
          <w:szCs w:val="22"/>
        </w:rPr>
        <w:t>...................</w:t>
      </w:r>
      <w:r w:rsidR="00021C6E">
        <w:rPr>
          <w:rFonts w:asciiTheme="majorHAnsi" w:hAnsiTheme="majorHAnsi"/>
          <w:sz w:val="22"/>
          <w:szCs w:val="22"/>
        </w:rPr>
        <w:t>............................................</w:t>
      </w:r>
      <w:r w:rsidR="00D704F8" w:rsidRPr="00021C6E">
        <w:rPr>
          <w:rFonts w:asciiTheme="majorHAnsi" w:hAnsiTheme="majorHAnsi"/>
          <w:sz w:val="22"/>
          <w:szCs w:val="22"/>
        </w:rPr>
        <w:t>................</w:t>
      </w:r>
    </w:p>
    <w:p w14:paraId="2A0AA54C" w14:textId="435AD44B" w:rsidR="00AB15F6" w:rsidRPr="00021C6E" w:rsidRDefault="00021C6E" w:rsidP="00021C6E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CP : ………………</w:t>
      </w:r>
      <w:r w:rsidR="00AB15F6" w:rsidRPr="00021C6E">
        <w:rPr>
          <w:rFonts w:asciiTheme="majorHAnsi" w:hAnsiTheme="majorHAnsi"/>
          <w:sz w:val="22"/>
          <w:szCs w:val="22"/>
        </w:rPr>
        <w:t>……………… Ville : ………</w:t>
      </w:r>
      <w:r>
        <w:rPr>
          <w:rFonts w:asciiTheme="majorHAnsi" w:hAnsiTheme="majorHAnsi"/>
          <w:sz w:val="22"/>
          <w:szCs w:val="22"/>
        </w:rPr>
        <w:t>............</w:t>
      </w:r>
      <w:r w:rsidR="00AB15F6" w:rsidRPr="00021C6E">
        <w:rPr>
          <w:rFonts w:asciiTheme="majorHAnsi" w:hAnsiTheme="majorHAnsi"/>
          <w:sz w:val="22"/>
          <w:szCs w:val="22"/>
        </w:rPr>
        <w:t>………………………………… Pays : ………</w:t>
      </w:r>
      <w:r>
        <w:rPr>
          <w:rFonts w:asciiTheme="majorHAnsi" w:hAnsiTheme="majorHAnsi"/>
          <w:sz w:val="22"/>
          <w:szCs w:val="22"/>
        </w:rPr>
        <w:t>........</w:t>
      </w:r>
      <w:r w:rsidR="00AB15F6" w:rsidRPr="00021C6E">
        <w:rPr>
          <w:rFonts w:asciiTheme="majorHAnsi" w:hAnsiTheme="majorHAnsi"/>
          <w:sz w:val="22"/>
          <w:szCs w:val="22"/>
        </w:rPr>
        <w:t>…………………………</w:t>
      </w:r>
    </w:p>
    <w:p w14:paraId="75740C94" w14:textId="47B12709" w:rsidR="00AB15F6" w:rsidRPr="00021C6E" w:rsidRDefault="00AB15F6" w:rsidP="00021C6E">
      <w:pPr>
        <w:spacing w:after="120"/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>Téléphone : …………………</w:t>
      </w:r>
      <w:r w:rsidR="00021C6E">
        <w:rPr>
          <w:rFonts w:asciiTheme="majorHAnsi" w:hAnsiTheme="majorHAnsi"/>
          <w:sz w:val="22"/>
          <w:szCs w:val="22"/>
        </w:rPr>
        <w:t>..............</w:t>
      </w:r>
      <w:r w:rsidRPr="00021C6E">
        <w:rPr>
          <w:rFonts w:asciiTheme="majorHAnsi" w:hAnsiTheme="majorHAnsi"/>
          <w:sz w:val="22"/>
          <w:szCs w:val="22"/>
        </w:rPr>
        <w:t xml:space="preserve">…………… </w:t>
      </w:r>
      <w:r w:rsidR="00D704F8" w:rsidRPr="00021C6E">
        <w:rPr>
          <w:rFonts w:asciiTheme="majorHAnsi" w:hAnsiTheme="majorHAnsi"/>
          <w:sz w:val="22"/>
          <w:szCs w:val="22"/>
        </w:rPr>
        <w:t xml:space="preserve">  E-mail : ………</w:t>
      </w:r>
      <w:r w:rsidR="00021C6E">
        <w:rPr>
          <w:rFonts w:asciiTheme="majorHAnsi" w:hAnsiTheme="majorHAnsi"/>
          <w:sz w:val="22"/>
          <w:szCs w:val="22"/>
        </w:rPr>
        <w:t>................</w:t>
      </w:r>
      <w:r w:rsidR="00D704F8" w:rsidRPr="00021C6E">
        <w:rPr>
          <w:rFonts w:asciiTheme="majorHAnsi" w:hAnsiTheme="majorHAnsi"/>
          <w:sz w:val="22"/>
          <w:szCs w:val="22"/>
        </w:rPr>
        <w:t>.....……@....</w:t>
      </w:r>
      <w:r w:rsidR="00021C6E">
        <w:rPr>
          <w:rFonts w:asciiTheme="majorHAnsi" w:hAnsiTheme="majorHAnsi"/>
          <w:sz w:val="22"/>
          <w:szCs w:val="22"/>
        </w:rPr>
        <w:t>.........</w:t>
      </w:r>
      <w:r w:rsidR="00D704F8" w:rsidRPr="00021C6E">
        <w:rPr>
          <w:rFonts w:asciiTheme="majorHAnsi" w:hAnsiTheme="majorHAnsi"/>
          <w:sz w:val="22"/>
          <w:szCs w:val="22"/>
        </w:rPr>
        <w:t>...................</w:t>
      </w:r>
      <w:r w:rsidRPr="00021C6E">
        <w:rPr>
          <w:rFonts w:asciiTheme="majorHAnsi" w:hAnsiTheme="majorHAnsi"/>
          <w:sz w:val="22"/>
          <w:szCs w:val="22"/>
        </w:rPr>
        <w:t>………</w:t>
      </w:r>
    </w:p>
    <w:p w14:paraId="00137DE9" w14:textId="09C7F640" w:rsidR="00AB15F6" w:rsidRPr="00021C6E" w:rsidRDefault="00AB15F6" w:rsidP="00021C6E">
      <w:pPr>
        <w:spacing w:after="120"/>
        <w:rPr>
          <w:rFonts w:asciiTheme="majorHAnsi" w:hAnsiTheme="majorHAnsi"/>
          <w:sz w:val="22"/>
          <w:szCs w:val="22"/>
        </w:rPr>
      </w:pPr>
    </w:p>
    <w:p w14:paraId="06D1F5BE" w14:textId="08109F55" w:rsidR="00AB15F6" w:rsidRPr="00021C6E" w:rsidRDefault="00AB15F6" w:rsidP="00021C6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021C6E">
        <w:rPr>
          <w:rFonts w:asciiTheme="majorHAnsi" w:hAnsiTheme="majorHAnsi"/>
          <w:b/>
          <w:sz w:val="22"/>
          <w:szCs w:val="22"/>
          <w:u w:val="single"/>
        </w:rPr>
        <w:t>Frais d’inscription</w:t>
      </w:r>
    </w:p>
    <w:p w14:paraId="3FCD1FF0" w14:textId="183517F0" w:rsidR="00AB15F6" w:rsidRPr="00021C6E" w:rsidRDefault="00AB15F6" w:rsidP="00021C6E">
      <w:pPr>
        <w:jc w:val="center"/>
        <w:rPr>
          <w:rFonts w:asciiTheme="majorHAnsi" w:hAnsiTheme="majorHAnsi"/>
          <w:i/>
          <w:color w:val="0000FF"/>
          <w:sz w:val="22"/>
          <w:szCs w:val="22"/>
        </w:rPr>
      </w:pPr>
      <w:r w:rsidRPr="00021C6E">
        <w:rPr>
          <w:rFonts w:asciiTheme="majorHAnsi" w:hAnsiTheme="majorHAnsi"/>
          <w:i/>
          <w:color w:val="0000FF"/>
          <w:sz w:val="22"/>
          <w:szCs w:val="22"/>
        </w:rPr>
        <w:t>Veuillez cocher les cases appropriées</w:t>
      </w:r>
    </w:p>
    <w:p w14:paraId="3B4F1E3C" w14:textId="0DB39111" w:rsidR="00D704F8" w:rsidRPr="00021C6E" w:rsidRDefault="00D704F8" w:rsidP="00D704F8">
      <w:pPr>
        <w:rPr>
          <w:rFonts w:asciiTheme="majorHAnsi" w:hAnsiTheme="majorHAnsi"/>
          <w:sz w:val="22"/>
          <w:szCs w:val="22"/>
        </w:rPr>
      </w:pPr>
    </w:p>
    <w:p w14:paraId="6547C893" w14:textId="4896C677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Entrée congrès </w:t>
      </w:r>
      <w:r w:rsidR="005446AF">
        <w:rPr>
          <w:rFonts w:asciiTheme="majorHAnsi" w:hAnsiTheme="majorHAnsi"/>
          <w:sz w:val="22"/>
          <w:szCs w:val="22"/>
        </w:rPr>
        <w:t xml:space="preserve">"Neuropsychologie des Pathologies Génétiques &amp; Psychiatriques" </w:t>
      </w:r>
      <w:r w:rsidR="00AB15F6" w:rsidRPr="00021C6E">
        <w:rPr>
          <w:rFonts w:asciiTheme="majorHAnsi" w:hAnsiTheme="majorHAnsi"/>
          <w:sz w:val="22"/>
          <w:szCs w:val="22"/>
        </w:rPr>
        <w:t>non-membres SNLF ……………..</w:t>
      </w:r>
      <w:r>
        <w:rPr>
          <w:rFonts w:asciiTheme="majorHAnsi" w:hAnsiTheme="majorHAnsi"/>
          <w:sz w:val="22"/>
          <w:szCs w:val="22"/>
        </w:rPr>
        <w:t>....................</w:t>
      </w:r>
      <w:r w:rsidR="00AB15F6" w:rsidRPr="00021C6E">
        <w:rPr>
          <w:rFonts w:asciiTheme="majorHAnsi" w:hAnsiTheme="majorHAnsi"/>
          <w:sz w:val="22"/>
          <w:szCs w:val="22"/>
        </w:rPr>
        <w:t>.......................................................</w:t>
      </w:r>
      <w:r w:rsidR="005446AF">
        <w:rPr>
          <w:rFonts w:asciiTheme="majorHAnsi" w:hAnsiTheme="majorHAnsi"/>
          <w:sz w:val="22"/>
          <w:szCs w:val="22"/>
        </w:rPr>
        <w:t>....................................................</w:t>
      </w:r>
      <w:r w:rsidR="00AB15F6" w:rsidRPr="00021C6E">
        <w:rPr>
          <w:rFonts w:asciiTheme="majorHAnsi" w:hAnsiTheme="majorHAnsi"/>
          <w:sz w:val="22"/>
          <w:szCs w:val="22"/>
        </w:rPr>
        <w:t>...</w:t>
      </w:r>
      <w:r w:rsidR="005446AF">
        <w:rPr>
          <w:rFonts w:asciiTheme="majorHAnsi" w:hAnsiTheme="majorHAnsi"/>
          <w:sz w:val="22"/>
          <w:szCs w:val="22"/>
        </w:rPr>
        <w:t>.</w:t>
      </w:r>
      <w:r w:rsidR="00AB15F6" w:rsidRPr="00021C6E">
        <w:rPr>
          <w:rFonts w:asciiTheme="majorHAnsi" w:hAnsiTheme="majorHAnsi"/>
          <w:sz w:val="22"/>
          <w:szCs w:val="22"/>
        </w:rPr>
        <w:t xml:space="preserve"> 60€</w:t>
      </w:r>
    </w:p>
    <w:p w14:paraId="0DE69502" w14:textId="0FAE76FF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61EF2CE4" w14:textId="78D8F0F7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>
        <w:rPr>
          <w:rFonts w:asciiTheme="majorHAnsi" w:hAnsiTheme="majorHAnsi"/>
          <w:sz w:val="22"/>
          <w:szCs w:val="22"/>
        </w:rPr>
        <w:t xml:space="preserve"> </w:t>
      </w:r>
      <w:r w:rsidR="00AB15F6" w:rsidRPr="00021C6E">
        <w:rPr>
          <w:rFonts w:asciiTheme="majorHAnsi" w:hAnsiTheme="majorHAnsi"/>
          <w:sz w:val="22"/>
          <w:szCs w:val="22"/>
        </w:rPr>
        <w:t xml:space="preserve">Entrée congrès </w:t>
      </w:r>
      <w:r w:rsidR="005446AF">
        <w:rPr>
          <w:rFonts w:asciiTheme="majorHAnsi" w:hAnsiTheme="majorHAnsi"/>
          <w:sz w:val="22"/>
          <w:szCs w:val="22"/>
        </w:rPr>
        <w:t xml:space="preserve">"Neuropsychologie des Pathologies Génétiques &amp; Psychiatriques" </w:t>
      </w:r>
      <w:r w:rsidR="00AB15F6" w:rsidRPr="00021C6E">
        <w:rPr>
          <w:rFonts w:asciiTheme="majorHAnsi" w:hAnsiTheme="majorHAnsi"/>
          <w:sz w:val="22"/>
          <w:szCs w:val="22"/>
        </w:rPr>
        <w:t>membres SNLF …………….........................</w:t>
      </w:r>
      <w:r>
        <w:rPr>
          <w:rFonts w:asciiTheme="majorHAnsi" w:hAnsiTheme="majorHAnsi"/>
          <w:sz w:val="22"/>
          <w:szCs w:val="22"/>
        </w:rPr>
        <w:t>..................</w:t>
      </w:r>
      <w:r w:rsidR="00AB15F6" w:rsidRPr="00021C6E">
        <w:rPr>
          <w:rFonts w:asciiTheme="majorHAnsi" w:hAnsiTheme="majorHAnsi"/>
          <w:sz w:val="22"/>
          <w:szCs w:val="22"/>
        </w:rPr>
        <w:t>.....................</w:t>
      </w:r>
      <w:r w:rsidR="005446AF">
        <w:rPr>
          <w:rFonts w:asciiTheme="majorHAnsi" w:hAnsiTheme="majorHAnsi"/>
          <w:sz w:val="22"/>
          <w:szCs w:val="22"/>
        </w:rPr>
        <w:t>......................................................</w:t>
      </w:r>
      <w:r w:rsidR="00AB15F6" w:rsidRPr="00021C6E">
        <w:rPr>
          <w:rFonts w:asciiTheme="majorHAnsi" w:hAnsiTheme="majorHAnsi"/>
          <w:sz w:val="22"/>
          <w:szCs w:val="22"/>
        </w:rPr>
        <w:t>.................. gratuit</w:t>
      </w:r>
    </w:p>
    <w:p w14:paraId="2F9A0564" w14:textId="5F84407E" w:rsidR="00AB15F6" w:rsidRPr="00021C6E" w:rsidRDefault="00AB15F6" w:rsidP="00D704F8">
      <w:pPr>
        <w:rPr>
          <w:rFonts w:asciiTheme="majorHAnsi" w:hAnsiTheme="majorHAnsi"/>
          <w:i/>
          <w:sz w:val="20"/>
          <w:szCs w:val="20"/>
        </w:rPr>
      </w:pPr>
      <w:r w:rsidRPr="00021C6E">
        <w:rPr>
          <w:rFonts w:asciiTheme="majorHAnsi" w:hAnsiTheme="majorHAnsi"/>
          <w:i/>
          <w:sz w:val="20"/>
          <w:szCs w:val="20"/>
        </w:rPr>
        <w:t>(Merci de joindre une attestation de c</w:t>
      </w:r>
      <w:r w:rsidR="00044003">
        <w:rPr>
          <w:rFonts w:asciiTheme="majorHAnsi" w:hAnsiTheme="majorHAnsi"/>
          <w:i/>
          <w:sz w:val="20"/>
          <w:szCs w:val="20"/>
        </w:rPr>
        <w:t>otisation SNLF pour l’année 2019</w:t>
      </w:r>
      <w:r w:rsidRPr="00021C6E">
        <w:rPr>
          <w:rFonts w:asciiTheme="majorHAnsi" w:hAnsiTheme="majorHAnsi"/>
          <w:i/>
          <w:sz w:val="20"/>
          <w:szCs w:val="20"/>
        </w:rPr>
        <w:t>)</w:t>
      </w:r>
    </w:p>
    <w:p w14:paraId="42CD89A5" w14:textId="104BF18B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6226613F" w14:textId="3566ECCA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Entrée congrès </w:t>
      </w:r>
      <w:r w:rsidR="005446AF">
        <w:rPr>
          <w:rFonts w:asciiTheme="majorHAnsi" w:hAnsiTheme="majorHAnsi"/>
          <w:sz w:val="22"/>
          <w:szCs w:val="22"/>
        </w:rPr>
        <w:t>"Neuropsychologie des Pathologies Génétiques &amp; Psychiatriques" étudiants.</w:t>
      </w:r>
      <w:r w:rsidR="00AB15F6" w:rsidRPr="00021C6E">
        <w:rPr>
          <w:rFonts w:asciiTheme="majorHAnsi" w:hAnsiTheme="majorHAnsi"/>
          <w:sz w:val="22"/>
          <w:szCs w:val="22"/>
        </w:rPr>
        <w:t>.... 30€</w:t>
      </w:r>
    </w:p>
    <w:p w14:paraId="756D93B6" w14:textId="126E8F11" w:rsidR="00AB15F6" w:rsidRPr="00021C6E" w:rsidRDefault="00AB15F6" w:rsidP="00D704F8">
      <w:pPr>
        <w:rPr>
          <w:rFonts w:asciiTheme="majorHAnsi" w:hAnsiTheme="majorHAnsi"/>
          <w:i/>
          <w:sz w:val="20"/>
          <w:szCs w:val="20"/>
        </w:rPr>
      </w:pPr>
      <w:r w:rsidRPr="00021C6E">
        <w:rPr>
          <w:rFonts w:asciiTheme="majorHAnsi" w:hAnsiTheme="majorHAnsi"/>
          <w:i/>
          <w:sz w:val="20"/>
          <w:szCs w:val="20"/>
        </w:rPr>
        <w:t>(Merci de joindre une copie de votre carte d’étudiant 201</w:t>
      </w:r>
      <w:r w:rsidR="00044003">
        <w:rPr>
          <w:rFonts w:asciiTheme="majorHAnsi" w:hAnsiTheme="majorHAnsi"/>
          <w:i/>
          <w:sz w:val="20"/>
          <w:szCs w:val="20"/>
        </w:rPr>
        <w:t>9</w:t>
      </w:r>
      <w:r w:rsidRPr="00021C6E">
        <w:rPr>
          <w:rFonts w:asciiTheme="majorHAnsi" w:hAnsiTheme="majorHAnsi"/>
          <w:i/>
          <w:sz w:val="20"/>
          <w:szCs w:val="20"/>
        </w:rPr>
        <w:t>)</w:t>
      </w:r>
    </w:p>
    <w:p w14:paraId="07C8A78E" w14:textId="7233A722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37D09E92" w14:textId="5B48AF33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Atelier </w:t>
      </w:r>
      <w:r w:rsidR="005446AF">
        <w:rPr>
          <w:rFonts w:asciiTheme="majorHAnsi" w:hAnsiTheme="majorHAnsi"/>
          <w:sz w:val="22"/>
          <w:szCs w:val="22"/>
        </w:rPr>
        <w:t xml:space="preserve">"Évaluation en Neuropsychologie du Développement" </w:t>
      </w:r>
      <w:r w:rsidR="00AB15F6" w:rsidRPr="00021C6E">
        <w:rPr>
          <w:rFonts w:asciiTheme="majorHAnsi" w:hAnsiTheme="majorHAnsi"/>
          <w:sz w:val="22"/>
          <w:szCs w:val="22"/>
        </w:rPr>
        <w:t>non-membres SNLF</w:t>
      </w:r>
      <w:r w:rsidR="005446AF">
        <w:rPr>
          <w:rFonts w:asciiTheme="majorHAnsi" w:hAnsiTheme="majorHAnsi"/>
          <w:sz w:val="22"/>
          <w:szCs w:val="22"/>
        </w:rPr>
        <w:t>..........</w:t>
      </w:r>
      <w:r>
        <w:rPr>
          <w:rFonts w:asciiTheme="majorHAnsi" w:hAnsiTheme="majorHAnsi"/>
          <w:sz w:val="22"/>
          <w:szCs w:val="22"/>
        </w:rPr>
        <w:t>.</w:t>
      </w:r>
      <w:r w:rsidR="005446AF">
        <w:rPr>
          <w:rFonts w:asciiTheme="majorHAnsi" w:hAnsiTheme="majorHAnsi"/>
          <w:sz w:val="22"/>
          <w:szCs w:val="22"/>
        </w:rPr>
        <w:t>......</w:t>
      </w:r>
      <w:r w:rsidR="00AB15F6" w:rsidRPr="00021C6E">
        <w:rPr>
          <w:rFonts w:asciiTheme="majorHAnsi" w:hAnsiTheme="majorHAnsi"/>
          <w:sz w:val="22"/>
          <w:szCs w:val="22"/>
        </w:rPr>
        <w:t>.... 60€</w:t>
      </w:r>
    </w:p>
    <w:p w14:paraId="5960126A" w14:textId="7A713209" w:rsidR="00AB15F6" w:rsidRPr="00021C6E" w:rsidRDefault="00AB15F6" w:rsidP="00D704F8">
      <w:pPr>
        <w:rPr>
          <w:rFonts w:asciiTheme="majorHAnsi" w:hAnsiTheme="majorHAnsi"/>
          <w:i/>
          <w:sz w:val="20"/>
          <w:szCs w:val="20"/>
        </w:rPr>
      </w:pPr>
      <w:r w:rsidRPr="00021C6E">
        <w:rPr>
          <w:rFonts w:asciiTheme="majorHAnsi" w:hAnsiTheme="majorHAnsi"/>
          <w:i/>
          <w:sz w:val="20"/>
          <w:szCs w:val="20"/>
        </w:rPr>
        <w:t>(Non ouvert aux étudiants)</w:t>
      </w:r>
    </w:p>
    <w:p w14:paraId="55AF625E" w14:textId="1CC1283E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445DA5A3" w14:textId="0E762DEB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Atelier </w:t>
      </w:r>
      <w:r w:rsidR="005446AF">
        <w:rPr>
          <w:rFonts w:asciiTheme="majorHAnsi" w:hAnsiTheme="majorHAnsi"/>
          <w:sz w:val="22"/>
          <w:szCs w:val="22"/>
        </w:rPr>
        <w:t>"Évaluation en Neuropsychologie du Développement" membres SNLF ......</w:t>
      </w:r>
      <w:r w:rsidR="00AB15F6" w:rsidRPr="00021C6E">
        <w:rPr>
          <w:rFonts w:asciiTheme="majorHAnsi" w:hAnsiTheme="majorHAnsi"/>
          <w:sz w:val="22"/>
          <w:szCs w:val="22"/>
        </w:rPr>
        <w:t>.........</w:t>
      </w:r>
      <w:r w:rsidR="005446AF">
        <w:rPr>
          <w:rFonts w:asciiTheme="majorHAnsi" w:hAnsiTheme="majorHAnsi"/>
          <w:sz w:val="22"/>
          <w:szCs w:val="22"/>
        </w:rPr>
        <w:t>.</w:t>
      </w:r>
      <w:r w:rsidR="00AB15F6" w:rsidRPr="00021C6E">
        <w:rPr>
          <w:rFonts w:asciiTheme="majorHAnsi" w:hAnsiTheme="majorHAnsi"/>
          <w:sz w:val="22"/>
          <w:szCs w:val="22"/>
        </w:rPr>
        <w:t>...... gratuit</w:t>
      </w:r>
    </w:p>
    <w:p w14:paraId="57A830DC" w14:textId="7C0F067A" w:rsidR="00AB15F6" w:rsidRPr="00021C6E" w:rsidRDefault="00AB15F6" w:rsidP="00D704F8">
      <w:pPr>
        <w:rPr>
          <w:rFonts w:asciiTheme="majorHAnsi" w:hAnsiTheme="majorHAnsi"/>
          <w:i/>
          <w:sz w:val="20"/>
          <w:szCs w:val="20"/>
        </w:rPr>
      </w:pPr>
      <w:r w:rsidRPr="00021C6E">
        <w:rPr>
          <w:rFonts w:asciiTheme="majorHAnsi" w:hAnsiTheme="majorHAnsi"/>
          <w:i/>
          <w:sz w:val="20"/>
          <w:szCs w:val="20"/>
        </w:rPr>
        <w:t>(Merci de joindre une attestation de cotisation SNLF pour l’année 201</w:t>
      </w:r>
      <w:r w:rsidR="00044003">
        <w:rPr>
          <w:rFonts w:asciiTheme="majorHAnsi" w:hAnsiTheme="majorHAnsi"/>
          <w:i/>
          <w:sz w:val="20"/>
          <w:szCs w:val="20"/>
        </w:rPr>
        <w:t>9</w:t>
      </w:r>
      <w:r w:rsidRPr="00021C6E">
        <w:rPr>
          <w:rFonts w:asciiTheme="majorHAnsi" w:hAnsiTheme="majorHAnsi"/>
          <w:i/>
          <w:sz w:val="20"/>
          <w:szCs w:val="20"/>
        </w:rPr>
        <w:t>)</w:t>
      </w:r>
    </w:p>
    <w:p w14:paraId="6A674F2C" w14:textId="10B860E5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1855305D" w14:textId="66CC438C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Buffet vendredi 24 mai 2019 midi ……………...................................</w:t>
      </w:r>
      <w:r>
        <w:rPr>
          <w:rFonts w:asciiTheme="majorHAnsi" w:hAnsiTheme="majorHAnsi"/>
          <w:sz w:val="22"/>
          <w:szCs w:val="22"/>
        </w:rPr>
        <w:t>.................</w:t>
      </w:r>
      <w:r w:rsidR="00AB15F6" w:rsidRPr="00021C6E">
        <w:rPr>
          <w:rFonts w:asciiTheme="majorHAnsi" w:hAnsiTheme="majorHAnsi"/>
          <w:sz w:val="22"/>
          <w:szCs w:val="22"/>
        </w:rPr>
        <w:t>....................</w:t>
      </w:r>
      <w:r w:rsidR="005446AF">
        <w:rPr>
          <w:rFonts w:asciiTheme="majorHAnsi" w:hAnsiTheme="majorHAnsi"/>
          <w:sz w:val="22"/>
          <w:szCs w:val="22"/>
        </w:rPr>
        <w:t>..</w:t>
      </w:r>
      <w:r w:rsidR="00AB15F6" w:rsidRPr="00021C6E">
        <w:rPr>
          <w:rFonts w:asciiTheme="majorHAnsi" w:hAnsiTheme="majorHAnsi"/>
          <w:sz w:val="22"/>
          <w:szCs w:val="22"/>
        </w:rPr>
        <w:t>........ 20 €</w:t>
      </w:r>
    </w:p>
    <w:p w14:paraId="172D3069" w14:textId="405676C1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ab/>
      </w:r>
      <w:r w:rsidR="00021C6E">
        <w:rPr>
          <w:rFonts w:asciiTheme="majorHAnsi" w:hAnsiTheme="majorHAnsi"/>
          <w:sz w:val="22"/>
          <w:szCs w:val="22"/>
        </w:rPr>
        <w:sym w:font="Wingdings" w:char="F06F"/>
      </w:r>
      <w:r w:rsidRPr="00021C6E">
        <w:rPr>
          <w:rFonts w:asciiTheme="majorHAnsi" w:hAnsiTheme="majorHAnsi"/>
          <w:sz w:val="22"/>
          <w:szCs w:val="22"/>
        </w:rPr>
        <w:t xml:space="preserve"> Végétarien</w:t>
      </w:r>
    </w:p>
    <w:p w14:paraId="3BA6F0B4" w14:textId="44C16957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ab/>
      </w:r>
      <w:r w:rsidR="00021C6E">
        <w:rPr>
          <w:rFonts w:asciiTheme="majorHAnsi" w:hAnsiTheme="majorHAnsi"/>
          <w:sz w:val="22"/>
          <w:szCs w:val="22"/>
        </w:rPr>
        <w:sym w:font="Wingdings" w:char="F06F"/>
      </w:r>
      <w:r w:rsidRPr="00021C6E">
        <w:rPr>
          <w:rFonts w:asciiTheme="majorHAnsi" w:hAnsiTheme="majorHAnsi"/>
          <w:sz w:val="22"/>
          <w:szCs w:val="22"/>
        </w:rPr>
        <w:t xml:space="preserve"> Normal</w:t>
      </w:r>
    </w:p>
    <w:p w14:paraId="0E6D0AF3" w14:textId="4D28FA73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</w:p>
    <w:p w14:paraId="0849D2CA" w14:textId="5DB57750" w:rsidR="00AB15F6" w:rsidRPr="00021C6E" w:rsidRDefault="00021C6E" w:rsidP="00D704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ym w:font="Wingdings" w:char="F06F"/>
      </w:r>
      <w:r w:rsidR="00AB15F6" w:rsidRPr="00021C6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Dîner</w:t>
      </w:r>
      <w:r w:rsidR="00AB15F6" w:rsidRPr="00021C6E">
        <w:rPr>
          <w:rFonts w:asciiTheme="majorHAnsi" w:hAnsiTheme="majorHAnsi"/>
          <w:sz w:val="22"/>
          <w:szCs w:val="22"/>
        </w:rPr>
        <w:t xml:space="preserve"> de Gala</w:t>
      </w:r>
      <w:r w:rsidR="00942E59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</w:t>
      </w:r>
      <w:r w:rsidR="00AB15F6" w:rsidRPr="00021C6E">
        <w:rPr>
          <w:rFonts w:asciiTheme="majorHAnsi" w:hAnsiTheme="majorHAnsi"/>
          <w:sz w:val="22"/>
          <w:szCs w:val="22"/>
        </w:rPr>
        <w:t>............</w:t>
      </w:r>
      <w:r w:rsidR="005446AF">
        <w:rPr>
          <w:rFonts w:asciiTheme="majorHAnsi" w:hAnsiTheme="majorHAnsi"/>
          <w:sz w:val="22"/>
          <w:szCs w:val="22"/>
        </w:rPr>
        <w:t>..</w:t>
      </w:r>
      <w:r w:rsidR="00AB15F6" w:rsidRPr="00021C6E">
        <w:rPr>
          <w:rFonts w:asciiTheme="majorHAnsi" w:hAnsiTheme="majorHAnsi"/>
          <w:sz w:val="22"/>
          <w:szCs w:val="22"/>
        </w:rPr>
        <w:t xml:space="preserve">....... </w:t>
      </w:r>
      <w:r w:rsidR="00B46A48">
        <w:rPr>
          <w:rFonts w:asciiTheme="majorHAnsi" w:hAnsiTheme="majorHAnsi"/>
          <w:sz w:val="22"/>
          <w:szCs w:val="22"/>
        </w:rPr>
        <w:t>7</w:t>
      </w:r>
      <w:r w:rsidR="00942E59">
        <w:rPr>
          <w:rFonts w:asciiTheme="majorHAnsi" w:hAnsiTheme="majorHAnsi"/>
          <w:sz w:val="22"/>
          <w:szCs w:val="22"/>
        </w:rPr>
        <w:t>5</w:t>
      </w:r>
      <w:bookmarkStart w:id="0" w:name="_GoBack"/>
      <w:bookmarkEnd w:id="0"/>
      <w:r w:rsidR="00AB15F6" w:rsidRPr="00021C6E">
        <w:rPr>
          <w:rFonts w:asciiTheme="majorHAnsi" w:hAnsiTheme="majorHAnsi"/>
          <w:sz w:val="22"/>
          <w:szCs w:val="22"/>
        </w:rPr>
        <w:t xml:space="preserve"> €</w:t>
      </w:r>
    </w:p>
    <w:p w14:paraId="13283FF0" w14:textId="36DCF621" w:rsidR="00AB15F6" w:rsidRPr="00021C6E" w:rsidRDefault="00AB15F6" w:rsidP="00D704F8">
      <w:pPr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</w:p>
    <w:p w14:paraId="0214AC44" w14:textId="18716E92" w:rsidR="00021C6E" w:rsidRDefault="00AB15F6" w:rsidP="00D704F8">
      <w:pPr>
        <w:rPr>
          <w:rFonts w:asciiTheme="majorHAnsi" w:hAnsiTheme="majorHAnsi"/>
          <w:sz w:val="22"/>
          <w:szCs w:val="22"/>
        </w:rPr>
      </w:pP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Pr="00021C6E">
        <w:rPr>
          <w:rFonts w:asciiTheme="majorHAnsi" w:hAnsiTheme="majorHAnsi"/>
          <w:sz w:val="22"/>
          <w:szCs w:val="22"/>
        </w:rPr>
        <w:tab/>
      </w:r>
      <w:r w:rsidR="00021C6E">
        <w:rPr>
          <w:rFonts w:asciiTheme="majorHAnsi" w:hAnsiTheme="majorHAnsi"/>
          <w:sz w:val="22"/>
          <w:szCs w:val="22"/>
        </w:rPr>
        <w:t xml:space="preserve">        </w:t>
      </w:r>
    </w:p>
    <w:p w14:paraId="0A29A8A4" w14:textId="7D1A5FB0" w:rsidR="00AB15F6" w:rsidRPr="00021C6E" w:rsidRDefault="00021C6E" w:rsidP="00D704F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</w:t>
      </w:r>
      <w:r w:rsidR="00AB15F6" w:rsidRPr="00021C6E">
        <w:rPr>
          <w:rFonts w:asciiTheme="majorHAnsi" w:hAnsiTheme="majorHAnsi"/>
          <w:b/>
          <w:sz w:val="22"/>
          <w:szCs w:val="22"/>
        </w:rPr>
        <w:t>SOMME TOTALE : ……</w:t>
      </w:r>
      <w:r w:rsidR="005446AF">
        <w:rPr>
          <w:rFonts w:asciiTheme="majorHAnsi" w:hAnsiTheme="majorHAnsi"/>
          <w:b/>
          <w:sz w:val="22"/>
          <w:szCs w:val="22"/>
        </w:rPr>
        <w:t>..</w:t>
      </w:r>
      <w:r w:rsidRPr="00021C6E">
        <w:rPr>
          <w:rFonts w:asciiTheme="majorHAnsi" w:hAnsiTheme="majorHAnsi"/>
          <w:b/>
          <w:sz w:val="22"/>
          <w:szCs w:val="22"/>
        </w:rPr>
        <w:t>....</w:t>
      </w:r>
      <w:r w:rsidR="00AB15F6" w:rsidRPr="00021C6E">
        <w:rPr>
          <w:rFonts w:asciiTheme="majorHAnsi" w:hAnsiTheme="majorHAnsi"/>
          <w:b/>
          <w:sz w:val="22"/>
          <w:szCs w:val="22"/>
        </w:rPr>
        <w:t>….…. €</w:t>
      </w:r>
    </w:p>
    <w:p w14:paraId="14E631FE" w14:textId="15BBAA83" w:rsidR="00AB15F6" w:rsidRPr="00021C6E" w:rsidRDefault="00B46A48" w:rsidP="00482F5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92B12" wp14:editId="2BB9E341">
                <wp:simplePos x="0" y="0"/>
                <wp:positionH relativeFrom="column">
                  <wp:posOffset>-276860</wp:posOffset>
                </wp:positionH>
                <wp:positionV relativeFrom="paragraph">
                  <wp:posOffset>299720</wp:posOffset>
                </wp:positionV>
                <wp:extent cx="6286500" cy="955040"/>
                <wp:effectExtent l="50800" t="25400" r="88900" b="111760"/>
                <wp:wrapThrough wrapText="bothSides">
                  <wp:wrapPolygon edited="0">
                    <wp:start x="87" y="-574"/>
                    <wp:lineTo x="-175" y="0"/>
                    <wp:lineTo x="-175" y="21830"/>
                    <wp:lineTo x="175" y="23553"/>
                    <wp:lineTo x="21469" y="23553"/>
                    <wp:lineTo x="21818" y="18957"/>
                    <wp:lineTo x="21818" y="9191"/>
                    <wp:lineTo x="21644" y="1723"/>
                    <wp:lineTo x="21556" y="-574"/>
                    <wp:lineTo x="87" y="-574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5504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631A7" w14:textId="05E042B2" w:rsidR="00B46A48" w:rsidRPr="00942E59" w:rsidRDefault="00B46A48" w:rsidP="00942E59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Avant le 3 mai 2019, veuillez adresser </w:t>
                            </w:r>
                            <w:r w:rsidR="00942E59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bon de commande ou </w:t>
                            </w:r>
                            <w:r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le chèque de règlement libellé au nom d</w:t>
                            </w:r>
                            <w:r w:rsidR="00ED0E4B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 l'</w:t>
                            </w:r>
                            <w:r w:rsidR="00ED0E4B" w:rsidRPr="00942E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Agent Comptable de l'Université Lumière Lyon 2</w:t>
                            </w:r>
                            <w:r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et ce formulaire dûment rempli à : </w:t>
                            </w:r>
                            <w:r w:rsidR="005446AF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Aline MAITRIAS, </w:t>
                            </w:r>
                            <w:r w:rsidR="00ED0E4B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Université Lyon 2, Institut de Psychologie, </w:t>
                            </w:r>
                            <w:r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Laboratoire d'</w:t>
                            </w:r>
                            <w:r w:rsidR="00ED0E4B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Etude des Mécanismes Cognitifs, </w:t>
                            </w:r>
                            <w:r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5 avenue Pierre Mendès-France, 69676 BRON Cedex, France.</w:t>
                            </w:r>
                            <w:r w:rsidR="00942E59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Pour toute question d'</w:t>
                            </w:r>
                            <w:r w:rsidR="00942E59" w:rsidRPr="00942E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ordre financier</w:t>
                            </w:r>
                            <w:r w:rsidR="00942E59" w:rsidRP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: aline.maitrias@univ-lyon2.f</w:t>
                            </w:r>
                            <w:r w:rsidR="00942E59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left:0;text-align:left;margin-left:-21.75pt;margin-top:23.6pt;width:49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" filled="f" strokecolor="red" strokeweight="2.25pt">
                <v:shadow on="t" opacity="22937f" mv:blur="40000f" origin=",.5" offset="0,23000emu"/>
                <v:textbox>
                  <w:txbxContent>
                    <w:p w14:paraId="505631A7" w14:textId="05E042B2" w:rsidR="00B46A48" w:rsidRPr="00942E59" w:rsidRDefault="00B46A48" w:rsidP="00942E59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Avant le 3 mai 2019, veuillez adresser </w:t>
                      </w:r>
                      <w:r w:rsidR="00942E59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le bon de commande ou </w:t>
                      </w:r>
                      <w:r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le chèque de règlement libellé au nom d</w:t>
                      </w:r>
                      <w:r w:rsidR="00ED0E4B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e l'</w:t>
                      </w:r>
                      <w:r w:rsidR="00ED0E4B" w:rsidRPr="00942E59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Agent Comptable de l'Université Lumière Lyon 2</w:t>
                      </w:r>
                      <w:r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et ce formulaire dûment rempli à : </w:t>
                      </w:r>
                      <w:r w:rsidR="005446AF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Aline MAITRIAS, </w:t>
                      </w:r>
                      <w:r w:rsidR="00ED0E4B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Université Lyon 2, Institut de Psychologie, </w:t>
                      </w:r>
                      <w:r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Laboratoire d'</w:t>
                      </w:r>
                      <w:r w:rsidR="00ED0E4B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Etude des Mécanismes Cognitifs, </w:t>
                      </w:r>
                      <w:r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5 avenue Pierre Mendès-France, 69676 BRON Cedex, France.</w:t>
                      </w:r>
                      <w:r w:rsidR="00942E59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Pour toute question d'</w:t>
                      </w:r>
                      <w:r w:rsidR="00942E59" w:rsidRPr="00942E59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ordre financier</w:t>
                      </w:r>
                      <w:r w:rsidR="00942E59" w:rsidRP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: aline.maitrias@univ-lyon2.f</w:t>
                      </w:r>
                      <w:r w:rsidR="00942E59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AB15F6" w:rsidRPr="00021C6E" w:rsidSect="00482F51">
      <w:pgSz w:w="11899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F6"/>
    <w:rsid w:val="00021C6E"/>
    <w:rsid w:val="00044003"/>
    <w:rsid w:val="00181075"/>
    <w:rsid w:val="00482F51"/>
    <w:rsid w:val="005446AF"/>
    <w:rsid w:val="005A24AF"/>
    <w:rsid w:val="00942E59"/>
    <w:rsid w:val="00982067"/>
    <w:rsid w:val="009F7EEE"/>
    <w:rsid w:val="00AB15F6"/>
    <w:rsid w:val="00B46A48"/>
    <w:rsid w:val="00C37683"/>
    <w:rsid w:val="00D704F8"/>
    <w:rsid w:val="00E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C88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1819</Characters>
  <Application>Microsoft Macintosh Word</Application>
  <DocSecurity>0</DocSecurity>
  <Lines>15</Lines>
  <Paragraphs>4</Paragraphs>
  <ScaleCrop>false</ScaleCrop>
  <Company>Laboratoire EMC Lyon 2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Michael</dc:creator>
  <cp:keywords/>
  <dc:description/>
  <cp:lastModifiedBy>George Michael</cp:lastModifiedBy>
  <cp:revision>12</cp:revision>
  <dcterms:created xsi:type="dcterms:W3CDTF">2018-12-15T13:35:00Z</dcterms:created>
  <dcterms:modified xsi:type="dcterms:W3CDTF">2019-01-17T11:36:00Z</dcterms:modified>
</cp:coreProperties>
</file>